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Look w:val="04A0"/>
      </w:tblPr>
      <w:tblGrid>
        <w:gridCol w:w="4786"/>
      </w:tblGrid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215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«О бюджете  муниципального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ED5B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2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8A520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520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8A520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="00A312F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E8125B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5279F" w:rsidRPr="009B79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23.12.2022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D5BEA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8125B">
              <w:rPr>
                <w:rFonts w:ascii="Times New Roman" w:hAnsi="Times New Roman" w:cs="Times New Roman"/>
                <w:sz w:val="28"/>
                <w:szCs w:val="28"/>
              </w:rPr>
              <w:t xml:space="preserve"> 157-рс</w:t>
            </w: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0E2A78" w:rsidP="00D16C8A">
      <w:pPr>
        <w:ind w:left="705"/>
        <w:jc w:val="center"/>
      </w:pPr>
    </w:p>
    <w:p w:rsidR="00C643D5" w:rsidRDefault="00A72C5E" w:rsidP="00A72C5E">
      <w:pPr>
        <w:ind w:left="705"/>
        <w:jc w:val="right"/>
      </w:pPr>
      <w:r>
        <w:t>Таблица 1</w:t>
      </w:r>
    </w:p>
    <w:p w:rsidR="00D16C8A" w:rsidRDefault="00D16C8A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</w:t>
      </w:r>
      <w:r w:rsidR="00B73855">
        <w:rPr>
          <w:rFonts w:ascii="Times New Roman" w:hAnsi="Times New Roman" w:cs="Times New Roman"/>
          <w:b w:val="0"/>
          <w:sz w:val="28"/>
          <w:szCs w:val="28"/>
        </w:rPr>
        <w:t xml:space="preserve"> БЮДЖЕТАМ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ПОСЕЛЕНИЙ ЗА СЧЕТ СУБВЕНЦИЙ, ПРЕДОСТАВЛЯЕМОЙ ИЗ ОБЛАСТНОГО 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>2</w:t>
      </w:r>
      <w:r w:rsidR="008A5207">
        <w:rPr>
          <w:rFonts w:ascii="Times New Roman" w:hAnsi="Times New Roman" w:cs="Times New Roman"/>
          <w:b w:val="0"/>
          <w:sz w:val="28"/>
          <w:szCs w:val="28"/>
        </w:rPr>
        <w:t>3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8A5207">
        <w:rPr>
          <w:rFonts w:ascii="Times New Roman" w:hAnsi="Times New Roman" w:cs="Times New Roman"/>
          <w:b w:val="0"/>
          <w:sz w:val="28"/>
          <w:szCs w:val="28"/>
        </w:rPr>
        <w:t>4</w:t>
      </w:r>
      <w:r w:rsidR="00ED5BEA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8A5207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C643D5" w:rsidRPr="00592632" w:rsidRDefault="00C643D5" w:rsidP="00C643D5">
      <w:pPr>
        <w:autoSpaceDE w:val="0"/>
        <w:autoSpaceDN w:val="0"/>
        <w:adjustRightInd w:val="0"/>
        <w:rPr>
          <w:sz w:val="28"/>
          <w:szCs w:val="28"/>
        </w:rPr>
      </w:pPr>
    </w:p>
    <w:p w:rsidR="00C643D5" w:rsidRPr="00592632" w:rsidRDefault="00C643D5" w:rsidP="00C643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2632">
        <w:rPr>
          <w:sz w:val="28"/>
          <w:szCs w:val="28"/>
        </w:rPr>
        <w:t xml:space="preserve">                                                                                                     (тыс. рублей)</w:t>
      </w:r>
    </w:p>
    <w:tbl>
      <w:tblPr>
        <w:tblpPr w:leftFromText="180" w:rightFromText="180" w:vertAnchor="text" w:horzAnchor="margin" w:tblpXSpec="center" w:tblpY="15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581"/>
      </w:tblGrid>
      <w:tr w:rsidR="00C643D5" w:rsidRPr="00592632" w:rsidTr="00E027C0">
        <w:trPr>
          <w:trHeight w:hRule="exact" w:val="719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8A5207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 w:rsidR="00ED5BEA">
              <w:rPr>
                <w:sz w:val="28"/>
                <w:szCs w:val="28"/>
              </w:rPr>
              <w:t>2</w:t>
            </w:r>
            <w:r w:rsidR="008A5207">
              <w:rPr>
                <w:sz w:val="28"/>
                <w:szCs w:val="28"/>
              </w:rPr>
              <w:t>3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8A5207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8A5207">
              <w:rPr>
                <w:sz w:val="28"/>
                <w:szCs w:val="28"/>
              </w:rPr>
              <w:t>4</w:t>
            </w:r>
          </w:p>
        </w:tc>
        <w:tc>
          <w:tcPr>
            <w:tcW w:w="1581" w:type="dxa"/>
            <w:vAlign w:val="center"/>
          </w:tcPr>
          <w:p w:rsidR="00C643D5" w:rsidRPr="00592632" w:rsidRDefault="00C643D5" w:rsidP="008A5207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8A5207">
              <w:rPr>
                <w:sz w:val="28"/>
                <w:szCs w:val="28"/>
              </w:rPr>
              <w:t>5</w:t>
            </w:r>
          </w:p>
        </w:tc>
      </w:tr>
      <w:tr w:rsidR="000649A7" w:rsidRPr="00592632" w:rsidTr="00E027C0">
        <w:trPr>
          <w:trHeight w:hRule="exact" w:val="493"/>
        </w:trPr>
        <w:tc>
          <w:tcPr>
            <w:tcW w:w="675" w:type="dxa"/>
            <w:vAlign w:val="center"/>
          </w:tcPr>
          <w:p w:rsidR="000649A7" w:rsidRPr="00592632" w:rsidRDefault="000649A7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2422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2214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15"/>
        </w:trPr>
        <w:tc>
          <w:tcPr>
            <w:tcW w:w="675" w:type="dxa"/>
            <w:vAlign w:val="center"/>
          </w:tcPr>
          <w:p w:rsidR="000649A7" w:rsidRPr="00592632" w:rsidRDefault="000649A7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1805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1793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1"/>
        </w:trPr>
        <w:tc>
          <w:tcPr>
            <w:tcW w:w="675" w:type="dxa"/>
            <w:vAlign w:val="center"/>
          </w:tcPr>
          <w:p w:rsidR="000649A7" w:rsidRPr="00592632" w:rsidRDefault="000649A7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14377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11443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11214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6"/>
        </w:trPr>
        <w:tc>
          <w:tcPr>
            <w:tcW w:w="675" w:type="dxa"/>
            <w:vAlign w:val="center"/>
          </w:tcPr>
          <w:p w:rsidR="000649A7" w:rsidRPr="00592632" w:rsidRDefault="000649A7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2348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2119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2038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0649A7" w:rsidRPr="00592632" w:rsidRDefault="00E027C0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3006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2511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2462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0649A7" w:rsidRPr="00592632" w:rsidRDefault="00E027C0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2675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2469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0649A7" w:rsidRPr="00592632" w:rsidRDefault="00E027C0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1782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1788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1733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0649A7" w:rsidRPr="00592632" w:rsidRDefault="00E027C0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0649A7" w:rsidRPr="00592632" w:rsidRDefault="006B3BC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659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8A520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8A5207" w:rsidRPr="00592632" w:rsidRDefault="00E027C0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8A5207" w:rsidRPr="00592632" w:rsidRDefault="006B3BC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Старояшкинский </w:t>
            </w:r>
            <w:r w:rsidR="008A5207">
              <w:rPr>
                <w:rFonts w:ascii="Times New Roman" w:hAnsi="Times New Roman" w:cs="Times New Roman"/>
                <w:sz w:val="28"/>
                <w:szCs w:val="28"/>
              </w:rPr>
              <w:t>сельсовет</w:t>
            </w:r>
          </w:p>
        </w:tc>
        <w:tc>
          <w:tcPr>
            <w:tcW w:w="1851" w:type="dxa"/>
            <w:vAlign w:val="bottom"/>
          </w:tcPr>
          <w:p w:rsidR="008A520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8A520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8A520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</w:t>
            </w:r>
            <w:r w:rsidR="004F5210">
              <w:rPr>
                <w:sz w:val="28"/>
                <w:szCs w:val="28"/>
              </w:rPr>
              <w:t>,0</w:t>
            </w:r>
          </w:p>
        </w:tc>
      </w:tr>
      <w:tr w:rsidR="000649A7" w:rsidRPr="00592632" w:rsidTr="00E027C0">
        <w:trPr>
          <w:trHeight w:hRule="exact" w:val="424"/>
        </w:trPr>
        <w:tc>
          <w:tcPr>
            <w:tcW w:w="675" w:type="dxa"/>
            <w:vAlign w:val="center"/>
          </w:tcPr>
          <w:p w:rsidR="000649A7" w:rsidRPr="00592632" w:rsidRDefault="000649A7" w:rsidP="008A520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  <w:r w:rsidR="00E027C0">
              <w:rPr>
                <w:sz w:val="28"/>
                <w:szCs w:val="28"/>
              </w:rPr>
              <w:t>0</w:t>
            </w:r>
          </w:p>
        </w:tc>
        <w:tc>
          <w:tcPr>
            <w:tcW w:w="4073" w:type="dxa"/>
            <w:vAlign w:val="center"/>
          </w:tcPr>
          <w:p w:rsidR="000649A7" w:rsidRPr="00592632" w:rsidRDefault="000649A7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 сельсовет</w:t>
            </w:r>
          </w:p>
        </w:tc>
        <w:tc>
          <w:tcPr>
            <w:tcW w:w="1851" w:type="dxa"/>
            <w:vAlign w:val="bottom"/>
          </w:tcPr>
          <w:p w:rsidR="000649A7" w:rsidRPr="004D3AA5" w:rsidRDefault="008A520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2347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0649A7" w:rsidRPr="004D3AA5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2103</w:t>
            </w:r>
            <w:r w:rsidR="004F5210">
              <w:rPr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0649A7" w:rsidRDefault="00E027C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1993</w:t>
            </w:r>
            <w:r w:rsidR="004F5210">
              <w:rPr>
                <w:sz w:val="28"/>
                <w:szCs w:val="28"/>
              </w:rPr>
              <w:t>,0</w:t>
            </w:r>
          </w:p>
          <w:p w:rsidR="00E027C0" w:rsidRPr="004D3AA5" w:rsidRDefault="00E027C0" w:rsidP="004D3AA5">
            <w:pPr>
              <w:jc w:val="center"/>
              <w:rPr>
                <w:sz w:val="28"/>
                <w:szCs w:val="28"/>
              </w:rPr>
            </w:pPr>
          </w:p>
        </w:tc>
      </w:tr>
      <w:tr w:rsidR="00F902A8" w:rsidRPr="00592632" w:rsidTr="00E027C0">
        <w:trPr>
          <w:trHeight w:hRule="exact" w:val="466"/>
        </w:trPr>
        <w:tc>
          <w:tcPr>
            <w:tcW w:w="675" w:type="dxa"/>
          </w:tcPr>
          <w:p w:rsidR="00F902A8" w:rsidRPr="00592632" w:rsidRDefault="00F902A8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F902A8" w:rsidRPr="00592632" w:rsidRDefault="00F902A8" w:rsidP="00F902A8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F902A8" w:rsidRPr="00937CBB" w:rsidRDefault="008A5207" w:rsidP="00F902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32181</w:t>
            </w:r>
            <w:r w:rsidR="00F902A8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F902A8" w:rsidRPr="00937CBB" w:rsidRDefault="00E027C0" w:rsidP="00F902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27359</w:t>
            </w:r>
            <w:r w:rsidR="00F902A8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581" w:type="dxa"/>
            <w:vAlign w:val="bottom"/>
          </w:tcPr>
          <w:p w:rsidR="00F902A8" w:rsidRPr="00937CBB" w:rsidRDefault="00E027C0" w:rsidP="00F902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26545</w:t>
            </w:r>
            <w:r w:rsidR="00F902A8">
              <w:rPr>
                <w:b/>
                <w:sz w:val="28"/>
                <w:szCs w:val="28"/>
              </w:rPr>
              <w:t>,0</w:t>
            </w:r>
          </w:p>
        </w:tc>
      </w:tr>
      <w:tr w:rsidR="00F902A8" w:rsidTr="00E027C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03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0D07DB" w:rsidRDefault="000D07DB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A312F3" w:rsidRDefault="00A312F3" w:rsidP="00D16C8A">
      <w:pPr>
        <w:ind w:left="705"/>
        <w:jc w:val="center"/>
      </w:pPr>
    </w:p>
    <w:p w:rsidR="00A312F3" w:rsidRDefault="00A312F3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DE2EA4" w:rsidRDefault="00DE2EA4" w:rsidP="00DE2EA4"/>
    <w:p w:rsidR="00ED5BEA" w:rsidRDefault="00A72C5E" w:rsidP="00DE2EA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0D07DB" w:rsidRPr="00DE2EA4" w:rsidRDefault="000D07DB" w:rsidP="00DE2EA4">
      <w:pPr>
        <w:jc w:val="right"/>
        <w:rPr>
          <w:sz w:val="28"/>
          <w:szCs w:val="28"/>
        </w:rPr>
      </w:pPr>
    </w:p>
    <w:p w:rsidR="00DE2EA4" w:rsidRPr="00DE2EA4" w:rsidRDefault="001F536C" w:rsidP="00DE2E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</w:t>
      </w:r>
      <w:r w:rsidR="0032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БЮДЖЕТНОЙ ОБЕСПЕЧЕННОСТИ </w:t>
      </w:r>
      <w:r w:rsidR="0032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ПОСЕЛЕНИЙ</w:t>
      </w:r>
      <w:r w:rsidR="0032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 СЧЕТ СОБСТВЕННЫХ ДОХОДОВ  БЮДЖЕТА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0D07DB">
        <w:rPr>
          <w:rFonts w:ascii="Times New Roman" w:hAnsi="Times New Roman" w:cs="Times New Roman"/>
          <w:b w:val="0"/>
          <w:sz w:val="28"/>
          <w:szCs w:val="28"/>
        </w:rPr>
        <w:t>3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И НА ПЛАНОВЫЙ </w:t>
      </w:r>
      <w:r w:rsidR="0032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ПЕРИОД 202</w:t>
      </w:r>
      <w:r w:rsidR="000D07DB">
        <w:rPr>
          <w:rFonts w:ascii="Times New Roman" w:hAnsi="Times New Roman" w:cs="Times New Roman"/>
          <w:b w:val="0"/>
          <w:sz w:val="28"/>
          <w:szCs w:val="28"/>
        </w:rPr>
        <w:t>4</w:t>
      </w:r>
      <w:r w:rsidR="0032152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202</w:t>
      </w:r>
      <w:r w:rsidR="000D07DB">
        <w:rPr>
          <w:rFonts w:ascii="Times New Roman" w:hAnsi="Times New Roman" w:cs="Times New Roman"/>
          <w:b w:val="0"/>
          <w:sz w:val="28"/>
          <w:szCs w:val="28"/>
        </w:rPr>
        <w:t>5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0E2A78" w:rsidRDefault="000E2A78" w:rsidP="00C643D5">
      <w:pPr>
        <w:tabs>
          <w:tab w:val="left" w:pos="782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4F5210" w:rsidRPr="004F5210" w:rsidTr="00DE2EA4">
        <w:trPr>
          <w:trHeight w:hRule="exact" w:val="684"/>
        </w:trPr>
        <w:tc>
          <w:tcPr>
            <w:tcW w:w="675" w:type="dxa"/>
          </w:tcPr>
          <w:p w:rsidR="00937CBB" w:rsidRPr="004F5210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4F5210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4F5210" w:rsidRDefault="00937CBB" w:rsidP="000D07DB">
            <w:pPr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202</w:t>
            </w:r>
            <w:r w:rsidR="000D07DB" w:rsidRPr="004F5210">
              <w:rPr>
                <w:sz w:val="28"/>
                <w:szCs w:val="28"/>
              </w:rPr>
              <w:t>3</w:t>
            </w:r>
          </w:p>
        </w:tc>
        <w:tc>
          <w:tcPr>
            <w:tcW w:w="1851" w:type="dxa"/>
            <w:vAlign w:val="center"/>
          </w:tcPr>
          <w:p w:rsidR="00937CBB" w:rsidRPr="004F5210" w:rsidRDefault="00937CBB" w:rsidP="000D07DB">
            <w:pPr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202</w:t>
            </w:r>
            <w:r w:rsidR="000D07DB" w:rsidRPr="004F5210">
              <w:rPr>
                <w:sz w:val="28"/>
                <w:szCs w:val="28"/>
              </w:rPr>
              <w:t>4</w:t>
            </w:r>
          </w:p>
        </w:tc>
        <w:tc>
          <w:tcPr>
            <w:tcW w:w="1851" w:type="dxa"/>
            <w:vAlign w:val="center"/>
          </w:tcPr>
          <w:p w:rsidR="00937CBB" w:rsidRPr="004F5210" w:rsidRDefault="00937CBB" w:rsidP="000D07DB">
            <w:pPr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202</w:t>
            </w:r>
            <w:r w:rsidR="000D07DB" w:rsidRPr="004F5210">
              <w:rPr>
                <w:sz w:val="28"/>
                <w:szCs w:val="28"/>
              </w:rPr>
              <w:t>5</w:t>
            </w:r>
          </w:p>
        </w:tc>
      </w:tr>
      <w:tr w:rsidR="004F5210" w:rsidRPr="004F5210" w:rsidTr="00DE2EA4">
        <w:trPr>
          <w:trHeight w:hRule="exact" w:val="388"/>
        </w:trPr>
        <w:tc>
          <w:tcPr>
            <w:tcW w:w="675" w:type="dxa"/>
            <w:vAlign w:val="center"/>
          </w:tcPr>
          <w:p w:rsidR="004D3AA5" w:rsidRPr="004F5210" w:rsidRDefault="004D3AA5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4D3AA5" w:rsidRPr="004F5210" w:rsidRDefault="004D3AA5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4D3AA5" w:rsidRPr="004F5210" w:rsidRDefault="004F5210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</w:t>
            </w:r>
          </w:p>
        </w:tc>
      </w:tr>
      <w:tr w:rsidR="004F5210" w:rsidRPr="004F5210" w:rsidTr="00DE2EA4">
        <w:trPr>
          <w:trHeight w:hRule="exact" w:val="392"/>
        </w:trPr>
        <w:tc>
          <w:tcPr>
            <w:tcW w:w="675" w:type="dxa"/>
            <w:vAlign w:val="center"/>
          </w:tcPr>
          <w:p w:rsidR="004D3AA5" w:rsidRPr="004F5210" w:rsidRDefault="004D3AA5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4D3AA5" w:rsidRPr="004F5210" w:rsidRDefault="004D3AA5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4D3AA5" w:rsidRPr="004F5210" w:rsidRDefault="0087427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F5210" w:rsidRPr="004F5210" w:rsidTr="00DE2EA4">
        <w:trPr>
          <w:trHeight w:hRule="exact" w:val="412"/>
        </w:trPr>
        <w:tc>
          <w:tcPr>
            <w:tcW w:w="675" w:type="dxa"/>
            <w:vAlign w:val="center"/>
          </w:tcPr>
          <w:p w:rsidR="004D3AA5" w:rsidRPr="004F5210" w:rsidRDefault="004D3AA5" w:rsidP="00DE2EA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5210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4D3AA5" w:rsidRPr="004F5210" w:rsidRDefault="004D3AA5" w:rsidP="00DE2E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4D3AA5" w:rsidRPr="004F5210" w:rsidRDefault="00874277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194,0</w:t>
            </w:r>
          </w:p>
        </w:tc>
      </w:tr>
      <w:tr w:rsidR="00E3156D" w:rsidRPr="004F5210" w:rsidTr="00DE2EA4">
        <w:trPr>
          <w:trHeight w:hRule="exact" w:val="408"/>
        </w:trPr>
        <w:tc>
          <w:tcPr>
            <w:tcW w:w="675" w:type="dxa"/>
            <w:vAlign w:val="center"/>
          </w:tcPr>
          <w:p w:rsidR="00E3156D" w:rsidRPr="004F5210" w:rsidRDefault="00E3156D" w:rsidP="000D07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E3156D" w:rsidRPr="004F5210" w:rsidRDefault="00E3156D" w:rsidP="000D07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156D"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1851" w:type="dxa"/>
            <w:vAlign w:val="bottom"/>
          </w:tcPr>
          <w:p w:rsidR="00E3156D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851" w:type="dxa"/>
            <w:vAlign w:val="bottom"/>
          </w:tcPr>
          <w:p w:rsidR="00E3156D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851" w:type="dxa"/>
            <w:vAlign w:val="bottom"/>
          </w:tcPr>
          <w:p w:rsidR="00E3156D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</w:tr>
      <w:tr w:rsidR="004F5210" w:rsidRPr="004F5210" w:rsidTr="00DE2EA4">
        <w:trPr>
          <w:trHeight w:hRule="exact" w:val="408"/>
        </w:trPr>
        <w:tc>
          <w:tcPr>
            <w:tcW w:w="675" w:type="dxa"/>
            <w:vAlign w:val="center"/>
          </w:tcPr>
          <w:p w:rsidR="000D07DB" w:rsidRPr="004F5210" w:rsidRDefault="00E3156D" w:rsidP="00E315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0D07DB" w:rsidRPr="004F5210" w:rsidRDefault="000D07DB" w:rsidP="000D07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4F5210" w:rsidRPr="004F5210" w:rsidTr="00DE2EA4">
        <w:trPr>
          <w:trHeight w:hRule="exact" w:val="400"/>
        </w:trPr>
        <w:tc>
          <w:tcPr>
            <w:tcW w:w="675" w:type="dxa"/>
            <w:vAlign w:val="center"/>
          </w:tcPr>
          <w:p w:rsidR="000D07DB" w:rsidRPr="004F5210" w:rsidRDefault="00E3156D" w:rsidP="000D07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0D07DB" w:rsidRPr="004F5210" w:rsidRDefault="000D07DB" w:rsidP="000D07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</w:t>
            </w:r>
          </w:p>
        </w:tc>
      </w:tr>
      <w:tr w:rsidR="004F5210" w:rsidRPr="004F5210" w:rsidTr="00DE2EA4">
        <w:trPr>
          <w:trHeight w:hRule="exact" w:val="400"/>
        </w:trPr>
        <w:tc>
          <w:tcPr>
            <w:tcW w:w="675" w:type="dxa"/>
            <w:vAlign w:val="center"/>
          </w:tcPr>
          <w:p w:rsidR="000D07DB" w:rsidRPr="004F5210" w:rsidRDefault="00E3156D" w:rsidP="000D07D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0D07DB" w:rsidRPr="004F5210" w:rsidRDefault="000D07DB" w:rsidP="000D07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Подлесный сельсовет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851" w:type="dxa"/>
            <w:vAlign w:val="bottom"/>
          </w:tcPr>
          <w:p w:rsidR="000D07DB" w:rsidRPr="004F5210" w:rsidRDefault="00E3156D" w:rsidP="000D0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4F5210" w:rsidRPr="004F5210" w:rsidTr="00DE2EA4">
        <w:trPr>
          <w:trHeight w:hRule="exact" w:val="400"/>
        </w:trPr>
        <w:tc>
          <w:tcPr>
            <w:tcW w:w="675" w:type="dxa"/>
            <w:vAlign w:val="center"/>
          </w:tcPr>
          <w:p w:rsidR="004D3AA5" w:rsidRPr="004F5210" w:rsidRDefault="00E3156D" w:rsidP="00487F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4D3AA5" w:rsidRPr="004F5210" w:rsidRDefault="004D3AA5" w:rsidP="00487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4F5210" w:rsidRPr="004F5210" w:rsidTr="00DE2EA4">
        <w:trPr>
          <w:trHeight w:hRule="exact" w:val="400"/>
        </w:trPr>
        <w:tc>
          <w:tcPr>
            <w:tcW w:w="675" w:type="dxa"/>
            <w:vAlign w:val="center"/>
          </w:tcPr>
          <w:p w:rsidR="004D3AA5" w:rsidRPr="004F5210" w:rsidRDefault="00E3156D" w:rsidP="00487F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4D3AA5" w:rsidRPr="004F5210" w:rsidRDefault="004D3AA5" w:rsidP="00487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5210">
              <w:rPr>
                <w:rFonts w:ascii="Times New Roman" w:hAnsi="Times New Roman" w:cs="Times New Roman"/>
                <w:sz w:val="28"/>
                <w:szCs w:val="28"/>
              </w:rPr>
              <w:t>Таллинский сельсовет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  <w:tc>
          <w:tcPr>
            <w:tcW w:w="1851" w:type="dxa"/>
            <w:vAlign w:val="bottom"/>
          </w:tcPr>
          <w:p w:rsidR="004D3AA5" w:rsidRPr="004F5210" w:rsidRDefault="00E3156D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</w:tr>
      <w:tr w:rsidR="004F5210" w:rsidRPr="004F5210" w:rsidTr="00DE2EA4">
        <w:trPr>
          <w:trHeight w:hRule="exact" w:val="346"/>
        </w:trPr>
        <w:tc>
          <w:tcPr>
            <w:tcW w:w="675" w:type="dxa"/>
          </w:tcPr>
          <w:p w:rsidR="00487F92" w:rsidRPr="004F5210" w:rsidRDefault="00487F92" w:rsidP="00487F9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487F92" w:rsidRPr="004F5210" w:rsidRDefault="00487F92" w:rsidP="00487F92">
            <w:pPr>
              <w:rPr>
                <w:b/>
                <w:bCs/>
                <w:sz w:val="28"/>
                <w:szCs w:val="28"/>
              </w:rPr>
            </w:pPr>
            <w:r w:rsidRPr="004F5210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487F92" w:rsidRPr="004F5210" w:rsidRDefault="00487F92" w:rsidP="00487F92">
            <w:pPr>
              <w:jc w:val="center"/>
              <w:rPr>
                <w:b/>
                <w:sz w:val="28"/>
                <w:szCs w:val="28"/>
              </w:rPr>
            </w:pPr>
            <w:r w:rsidRPr="004F5210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487F92" w:rsidRPr="004F5210" w:rsidRDefault="00487F92" w:rsidP="00487F92">
            <w:pPr>
              <w:jc w:val="center"/>
              <w:rPr>
                <w:b/>
                <w:sz w:val="28"/>
                <w:szCs w:val="28"/>
              </w:rPr>
            </w:pPr>
            <w:r w:rsidRPr="004F5210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487F92" w:rsidRPr="004F5210" w:rsidRDefault="00487F92" w:rsidP="00487F92">
            <w:pPr>
              <w:jc w:val="center"/>
              <w:rPr>
                <w:b/>
                <w:sz w:val="28"/>
                <w:szCs w:val="28"/>
              </w:rPr>
            </w:pPr>
            <w:r w:rsidRPr="004F5210">
              <w:rPr>
                <w:b/>
                <w:sz w:val="28"/>
                <w:szCs w:val="28"/>
              </w:rPr>
              <w:t>500,0</w:t>
            </w:r>
          </w:p>
        </w:tc>
      </w:tr>
      <w:tr w:rsidR="004F5210" w:rsidRPr="004F5210" w:rsidTr="00DE2EA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94"/>
        </w:trPr>
        <w:tc>
          <w:tcPr>
            <w:tcW w:w="10301" w:type="dxa"/>
            <w:gridSpan w:val="5"/>
          </w:tcPr>
          <w:p w:rsidR="00487F92" w:rsidRPr="004F5210" w:rsidRDefault="00487F92" w:rsidP="00487F9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E2EA4" w:rsidRDefault="00DE2EA4" w:rsidP="00DE2EA4">
      <w:pPr>
        <w:autoSpaceDE w:val="0"/>
        <w:autoSpaceDN w:val="0"/>
        <w:adjustRightInd w:val="0"/>
        <w:rPr>
          <w:sz w:val="28"/>
          <w:szCs w:val="28"/>
        </w:rPr>
      </w:pPr>
    </w:p>
    <w:p w:rsidR="00DE2EA4" w:rsidRPr="00DE2EA4" w:rsidRDefault="00A72C5E" w:rsidP="00DE2EA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937CBB" w:rsidRDefault="001F536C" w:rsidP="00937CBB">
      <w:pPr>
        <w:pStyle w:val="ConsPlusTitle"/>
        <w:widowControl/>
        <w:jc w:val="center"/>
        <w:rPr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РАСПРЕДЕЛЕНИЕ </w:t>
      </w:r>
      <w:r w:rsidR="003A076D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>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076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3A076D">
        <w:rPr>
          <w:rFonts w:ascii="Times New Roman" w:hAnsi="Times New Roman" w:cs="Times New Roman"/>
          <w:b w:val="0"/>
          <w:sz w:val="28"/>
          <w:szCs w:val="28"/>
        </w:rPr>
        <w:t>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>20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2</w:t>
      </w:r>
      <w:r w:rsidR="00E3156D">
        <w:rPr>
          <w:rFonts w:ascii="Times New Roman" w:hAnsi="Times New Roman" w:cs="Times New Roman"/>
          <w:b w:val="0"/>
          <w:sz w:val="28"/>
          <w:szCs w:val="28"/>
        </w:rPr>
        <w:t>3</w:t>
      </w:r>
      <w:r w:rsidR="00937CBB"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>И НА ПЛАНОВЫЙ ПЕРИОД 202</w:t>
      </w:r>
      <w:r w:rsidR="00E3156D">
        <w:rPr>
          <w:rFonts w:ascii="Times New Roman" w:hAnsi="Times New Roman" w:cs="Times New Roman"/>
          <w:b w:val="0"/>
          <w:sz w:val="28"/>
          <w:szCs w:val="28"/>
        </w:rPr>
        <w:t>4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E3156D">
        <w:rPr>
          <w:rFonts w:ascii="Times New Roman" w:hAnsi="Times New Roman" w:cs="Times New Roman"/>
          <w:b w:val="0"/>
          <w:sz w:val="28"/>
          <w:szCs w:val="28"/>
        </w:rPr>
        <w:t>5</w:t>
      </w:r>
      <w:r w:rsidR="00937CBB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141A4F" w:rsidRPr="00937CBB" w:rsidRDefault="00141A4F" w:rsidP="00937CB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7CBB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073"/>
        <w:gridCol w:w="1851"/>
        <w:gridCol w:w="1851"/>
        <w:gridCol w:w="1851"/>
      </w:tblGrid>
      <w:tr w:rsidR="00937CBB" w:rsidRPr="00592632" w:rsidTr="00517882">
        <w:trPr>
          <w:trHeight w:hRule="exact" w:val="719"/>
        </w:trPr>
        <w:tc>
          <w:tcPr>
            <w:tcW w:w="675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937CBB" w:rsidRPr="00592632" w:rsidRDefault="00937CBB" w:rsidP="00937CB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002A42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002A42">
              <w:rPr>
                <w:sz w:val="28"/>
                <w:szCs w:val="28"/>
              </w:rPr>
              <w:t>3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002A42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002A42">
              <w:rPr>
                <w:sz w:val="28"/>
                <w:szCs w:val="28"/>
              </w:rPr>
              <w:t>4</w:t>
            </w:r>
          </w:p>
        </w:tc>
        <w:tc>
          <w:tcPr>
            <w:tcW w:w="1851" w:type="dxa"/>
            <w:vAlign w:val="center"/>
          </w:tcPr>
          <w:p w:rsidR="00937CBB" w:rsidRPr="00592632" w:rsidRDefault="00937CBB" w:rsidP="00002A42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</w:t>
            </w:r>
            <w:r w:rsidR="00002A42">
              <w:rPr>
                <w:sz w:val="28"/>
                <w:szCs w:val="28"/>
              </w:rPr>
              <w:t>5</w:t>
            </w:r>
          </w:p>
        </w:tc>
      </w:tr>
      <w:tr w:rsidR="004D3AA5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2785,0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826,0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825,0</w:t>
            </w:r>
          </w:p>
        </w:tc>
      </w:tr>
      <w:tr w:rsidR="004D3AA5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2189,0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829,0</w:t>
            </w:r>
          </w:p>
        </w:tc>
      </w:tr>
      <w:tr w:rsidR="004D3AA5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20795B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3834</w:t>
            </w:r>
            <w:r w:rsidR="00517882">
              <w:rPr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2075,0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2017,0</w:t>
            </w:r>
          </w:p>
        </w:tc>
      </w:tr>
      <w:tr w:rsidR="004D3AA5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4D3AA5" w:rsidRPr="00592632" w:rsidRDefault="004D3AA5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2600,0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973,0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740,0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2861,0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831,0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838,0</w:t>
            </w:r>
          </w:p>
        </w:tc>
      </w:tr>
      <w:tr w:rsidR="004D3AA5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4D3AA5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4D3AA5" w:rsidRPr="00592632" w:rsidRDefault="004D3AA5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 сельсовет</w:t>
            </w:r>
          </w:p>
        </w:tc>
        <w:tc>
          <w:tcPr>
            <w:tcW w:w="1851" w:type="dxa"/>
            <w:vAlign w:val="bottom"/>
          </w:tcPr>
          <w:p w:rsidR="004D3AA5" w:rsidRPr="004D3AA5" w:rsidRDefault="0051788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878,0</w:t>
            </w:r>
          </w:p>
        </w:tc>
        <w:tc>
          <w:tcPr>
            <w:tcW w:w="1851" w:type="dxa"/>
            <w:vAlign w:val="bottom"/>
          </w:tcPr>
          <w:p w:rsidR="004D3AA5" w:rsidRPr="004D3AA5" w:rsidRDefault="00002A42" w:rsidP="004D3A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828,0</w:t>
            </w:r>
          </w:p>
        </w:tc>
      </w:tr>
      <w:tr w:rsidR="00517882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517882" w:rsidRPr="00592632" w:rsidRDefault="00517882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center"/>
          </w:tcPr>
          <w:p w:rsidR="00517882" w:rsidRPr="00592632" w:rsidRDefault="00002A42" w:rsidP="00F902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Нераспределенная</w:t>
            </w:r>
          </w:p>
        </w:tc>
        <w:tc>
          <w:tcPr>
            <w:tcW w:w="1851" w:type="dxa"/>
            <w:vAlign w:val="bottom"/>
          </w:tcPr>
          <w:p w:rsidR="00517882" w:rsidRDefault="00002A42" w:rsidP="004D3A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  <w:tc>
          <w:tcPr>
            <w:tcW w:w="1851" w:type="dxa"/>
            <w:vAlign w:val="bottom"/>
          </w:tcPr>
          <w:p w:rsidR="00517882" w:rsidRPr="004D3AA5" w:rsidRDefault="00517882" w:rsidP="004D3A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1" w:type="dxa"/>
            <w:vAlign w:val="bottom"/>
          </w:tcPr>
          <w:p w:rsidR="00517882" w:rsidRPr="004D3AA5" w:rsidRDefault="00517882" w:rsidP="004D3AA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2A8" w:rsidRPr="00592632" w:rsidTr="00C643D5">
        <w:trPr>
          <w:trHeight w:hRule="exact" w:val="339"/>
        </w:trPr>
        <w:tc>
          <w:tcPr>
            <w:tcW w:w="675" w:type="dxa"/>
          </w:tcPr>
          <w:p w:rsidR="00F902A8" w:rsidRPr="00592632" w:rsidRDefault="00F902A8" w:rsidP="00F902A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F902A8" w:rsidRPr="00592632" w:rsidRDefault="00F902A8" w:rsidP="00F902A8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F902A8" w:rsidRPr="00141A4F" w:rsidRDefault="0020795B" w:rsidP="00F90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26075</w:t>
            </w:r>
            <w:r w:rsidR="00F902A8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F902A8" w:rsidRPr="00141A4F" w:rsidRDefault="00002A42" w:rsidP="00F902A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9100,</w:t>
            </w:r>
            <w:r w:rsidR="00F902A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51" w:type="dxa"/>
            <w:vAlign w:val="bottom"/>
          </w:tcPr>
          <w:p w:rsidR="00F902A8" w:rsidRPr="00141A4F" w:rsidRDefault="00002A42" w:rsidP="004D3AA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  <w:r w:rsidR="00F902A8">
              <w:rPr>
                <w:b/>
                <w:sz w:val="28"/>
                <w:szCs w:val="28"/>
              </w:rPr>
              <w:t>00,0</w:t>
            </w:r>
          </w:p>
        </w:tc>
      </w:tr>
      <w:tr w:rsidR="00F902A8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301" w:type="dxa"/>
            <w:gridSpan w:val="5"/>
          </w:tcPr>
          <w:p w:rsidR="00F902A8" w:rsidRDefault="00F902A8" w:rsidP="00F902A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0522EE" w:rsidP="000522E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0522EE" w:rsidRDefault="000522EE" w:rsidP="000522E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522EE" w:rsidRDefault="000522EE" w:rsidP="000522E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522EE" w:rsidRDefault="000522EE" w:rsidP="000522EE">
      <w:pPr>
        <w:rPr>
          <w:sz w:val="28"/>
          <w:szCs w:val="28"/>
        </w:rPr>
      </w:pPr>
    </w:p>
    <w:p w:rsidR="000522EE" w:rsidRDefault="000522EE" w:rsidP="000522EE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РАСПРЕДЕЛЕНИЕ ДОТАЦИИ НА РЕАЛТЗАЦИЮ ПРОЕКТА </w:t>
      </w:r>
    </w:p>
    <w:p w:rsidR="000522EE" w:rsidRDefault="000522EE" w:rsidP="000522EE">
      <w:pPr>
        <w:pStyle w:val="a6"/>
        <w:spacing w:after="0"/>
        <w:jc w:val="center"/>
      </w:pPr>
      <w:r>
        <w:rPr>
          <w:sz w:val="28"/>
          <w:szCs w:val="28"/>
        </w:rPr>
        <w:t>«НАРОДНЫЙ БЮДЖЕТ»</w:t>
      </w:r>
    </w:p>
    <w:p w:rsidR="000522EE" w:rsidRDefault="000522EE" w:rsidP="000522EE">
      <w:pPr>
        <w:pStyle w:val="a8"/>
        <w:jc w:val="center"/>
      </w:pPr>
      <w:r>
        <w:t xml:space="preserve">НА 2023 ГОД  </w:t>
      </w:r>
    </w:p>
    <w:p w:rsidR="000522EE" w:rsidRDefault="000522EE" w:rsidP="000522EE">
      <w:pPr>
        <w:pStyle w:val="a8"/>
        <w:jc w:val="center"/>
      </w:pPr>
    </w:p>
    <w:p w:rsidR="000522EE" w:rsidRPr="000522EE" w:rsidRDefault="000522EE" w:rsidP="000522EE">
      <w:pPr>
        <w:pStyle w:val="a8"/>
        <w:jc w:val="right"/>
        <w:rPr>
          <w:sz w:val="24"/>
          <w:szCs w:val="24"/>
        </w:rPr>
      </w:pPr>
      <w:r w:rsidRPr="000522EE">
        <w:rPr>
          <w:sz w:val="24"/>
          <w:szCs w:val="24"/>
        </w:rPr>
        <w:t>(тыс.рублей)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5386"/>
        <w:gridCol w:w="1985"/>
      </w:tblGrid>
      <w:tr w:rsidR="000522EE" w:rsidRPr="000522EE" w:rsidTr="000522EE">
        <w:trPr>
          <w:trHeight w:val="103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№ 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2023 год</w:t>
            </w:r>
          </w:p>
        </w:tc>
      </w:tr>
      <w:tr w:rsidR="000522EE" w:rsidRPr="000522EE" w:rsidTr="000522EE">
        <w:trPr>
          <w:trHeight w:val="22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100,0</w:t>
            </w:r>
          </w:p>
        </w:tc>
      </w:tr>
      <w:tr w:rsidR="000522EE" w:rsidRPr="000522EE" w:rsidTr="000522EE">
        <w:trPr>
          <w:trHeight w:val="220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2EE" w:rsidRPr="000522EE" w:rsidRDefault="000522EE" w:rsidP="000522EE">
            <w:pPr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2EE" w:rsidRPr="000522EE" w:rsidRDefault="000522EE" w:rsidP="000522EE">
            <w:pPr>
              <w:jc w:val="center"/>
              <w:rPr>
                <w:sz w:val="28"/>
                <w:szCs w:val="28"/>
              </w:rPr>
            </w:pPr>
            <w:r w:rsidRPr="000522EE">
              <w:rPr>
                <w:sz w:val="28"/>
                <w:szCs w:val="28"/>
              </w:rPr>
              <w:t>100,0</w:t>
            </w:r>
          </w:p>
        </w:tc>
      </w:tr>
      <w:tr w:rsidR="000522EE" w:rsidRPr="000522EE" w:rsidTr="000522EE">
        <w:trPr>
          <w:trHeight w:val="5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EE" w:rsidRPr="000522EE" w:rsidRDefault="000522EE" w:rsidP="000522EE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EE" w:rsidRPr="000522EE" w:rsidRDefault="000522EE" w:rsidP="000522EE">
            <w:pPr>
              <w:rPr>
                <w:b/>
                <w:sz w:val="28"/>
                <w:szCs w:val="28"/>
              </w:rPr>
            </w:pPr>
            <w:r w:rsidRPr="000522E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2EE" w:rsidRPr="000522EE" w:rsidRDefault="000522EE" w:rsidP="000522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522EE">
              <w:rPr>
                <w:b/>
                <w:sz w:val="28"/>
                <w:szCs w:val="28"/>
              </w:rPr>
              <w:t>00,0</w:t>
            </w:r>
          </w:p>
        </w:tc>
      </w:tr>
    </w:tbl>
    <w:p w:rsidR="000522EE" w:rsidRPr="000522EE" w:rsidRDefault="000522EE" w:rsidP="000522EE">
      <w:pPr>
        <w:tabs>
          <w:tab w:val="left" w:pos="3240"/>
        </w:tabs>
        <w:rPr>
          <w:sz w:val="28"/>
          <w:szCs w:val="28"/>
        </w:rPr>
      </w:pPr>
    </w:p>
    <w:sectPr w:rsidR="000522EE" w:rsidRPr="000522EE" w:rsidSect="00321521">
      <w:type w:val="continuous"/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noPunctuationKerning/>
  <w:characterSpacingControl w:val="doNotCompress"/>
  <w:compat/>
  <w:rsids>
    <w:rsidRoot w:val="008451CD"/>
    <w:rsid w:val="000026E3"/>
    <w:rsid w:val="00002A42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22EE"/>
    <w:rsid w:val="00053A12"/>
    <w:rsid w:val="00057311"/>
    <w:rsid w:val="000601DC"/>
    <w:rsid w:val="00060D34"/>
    <w:rsid w:val="000620EA"/>
    <w:rsid w:val="0006297F"/>
    <w:rsid w:val="00063224"/>
    <w:rsid w:val="000649A7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A7DDA"/>
    <w:rsid w:val="000B187B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7DB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5E04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2F84"/>
    <w:rsid w:val="001A51CC"/>
    <w:rsid w:val="001A6DFF"/>
    <w:rsid w:val="001B0542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0795B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23B7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06C3A"/>
    <w:rsid w:val="00310C6A"/>
    <w:rsid w:val="00312C69"/>
    <w:rsid w:val="0031400E"/>
    <w:rsid w:val="0031409F"/>
    <w:rsid w:val="00315CB6"/>
    <w:rsid w:val="00321521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251D"/>
    <w:rsid w:val="003334DB"/>
    <w:rsid w:val="003367F2"/>
    <w:rsid w:val="00337248"/>
    <w:rsid w:val="00344F07"/>
    <w:rsid w:val="003450E9"/>
    <w:rsid w:val="00346CA6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64A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076D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C7"/>
    <w:rsid w:val="003E4EF1"/>
    <w:rsid w:val="003E775F"/>
    <w:rsid w:val="003F0A31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87F92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59D4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3AA5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5210"/>
    <w:rsid w:val="004F60BF"/>
    <w:rsid w:val="0050033A"/>
    <w:rsid w:val="005037DA"/>
    <w:rsid w:val="005041FE"/>
    <w:rsid w:val="005077A6"/>
    <w:rsid w:val="0051057D"/>
    <w:rsid w:val="005114CF"/>
    <w:rsid w:val="0051504D"/>
    <w:rsid w:val="005168B6"/>
    <w:rsid w:val="00517882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3703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B2B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3BC5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2F1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8A7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408B"/>
    <w:rsid w:val="007D6972"/>
    <w:rsid w:val="007E3D1C"/>
    <w:rsid w:val="007E493A"/>
    <w:rsid w:val="007E5B34"/>
    <w:rsid w:val="007E6101"/>
    <w:rsid w:val="007F1F69"/>
    <w:rsid w:val="007F232B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427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A5207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C71DC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37CBB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54F1F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15B9"/>
    <w:rsid w:val="00A22297"/>
    <w:rsid w:val="00A2717E"/>
    <w:rsid w:val="00A275D0"/>
    <w:rsid w:val="00A312F3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855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585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5AD9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3C3D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029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2EA4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27C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156D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007C"/>
    <w:rsid w:val="00E71C84"/>
    <w:rsid w:val="00E73709"/>
    <w:rsid w:val="00E75AAD"/>
    <w:rsid w:val="00E80242"/>
    <w:rsid w:val="00E80AFF"/>
    <w:rsid w:val="00E8125B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5BE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28B4"/>
    <w:rsid w:val="00F547EA"/>
    <w:rsid w:val="00F61164"/>
    <w:rsid w:val="00F62EC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02A8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1A1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link w:val="a7"/>
    <w:semiHidden/>
    <w:unhideWhenUsed/>
    <w:rsid w:val="000522EE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522EE"/>
    <w:rPr>
      <w:sz w:val="24"/>
      <w:szCs w:val="24"/>
    </w:rPr>
  </w:style>
  <w:style w:type="paragraph" w:styleId="a8">
    <w:name w:val="No Spacing"/>
    <w:uiPriority w:val="99"/>
    <w:qFormat/>
    <w:rsid w:val="000522EE"/>
    <w:rPr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2BB5-62F3-43CB-8D95-D57C830FF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Computer</cp:lastModifiedBy>
  <cp:revision>26</cp:revision>
  <cp:lastPrinted>2022-12-15T11:18:00Z</cp:lastPrinted>
  <dcterms:created xsi:type="dcterms:W3CDTF">2021-11-09T07:18:00Z</dcterms:created>
  <dcterms:modified xsi:type="dcterms:W3CDTF">2022-12-27T10:42:00Z</dcterms:modified>
</cp:coreProperties>
</file>